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57" w:rsidRPr="009501A8" w:rsidRDefault="005A2757" w:rsidP="005A2757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Приложение 1</w:t>
      </w:r>
    </w:p>
    <w:p w:rsidR="005A2757" w:rsidRDefault="005A2757" w:rsidP="005A275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2757" w:rsidRDefault="005A2757" w:rsidP="005A275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Оценочный лист</w:t>
      </w:r>
    </w:p>
    <w:p w:rsidR="005A2757" w:rsidRDefault="005A2757" w:rsidP="005A27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Фамилия, имя_____________________________________________</w:t>
      </w:r>
    </w:p>
    <w:p w:rsidR="005A2757" w:rsidRDefault="005A2757" w:rsidP="005A2757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73"/>
        <w:gridCol w:w="4998"/>
      </w:tblGrid>
      <w:tr w:rsidR="005A2757" w:rsidTr="00AB3F12">
        <w:tc>
          <w:tcPr>
            <w:tcW w:w="5070" w:type="dxa"/>
          </w:tcPr>
          <w:p w:rsidR="005A2757" w:rsidRPr="00DD7BD3" w:rsidRDefault="005A2757" w:rsidP="005A27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7BD3">
              <w:rPr>
                <w:rFonts w:ascii="Times New Roman" w:hAnsi="Times New Roman" w:cs="Times New Roman"/>
                <w:i/>
                <w:sz w:val="28"/>
                <w:szCs w:val="28"/>
              </w:rPr>
              <w:t>Устная работа</w:t>
            </w:r>
          </w:p>
          <w:p w:rsidR="005A2757" w:rsidRPr="00DD7BD3" w:rsidRDefault="005A2757" w:rsidP="00AB3F1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5A2757" w:rsidRDefault="005A2757" w:rsidP="00AB3F1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757" w:rsidTr="00AB3F12">
        <w:tc>
          <w:tcPr>
            <w:tcW w:w="5070" w:type="dxa"/>
          </w:tcPr>
          <w:p w:rsidR="005A2757" w:rsidRPr="00DD7BD3" w:rsidRDefault="005A2757" w:rsidP="005A275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D7BD3">
              <w:rPr>
                <w:rFonts w:ascii="Times New Roman" w:hAnsi="Times New Roman" w:cs="Times New Roman"/>
                <w:i/>
                <w:sz w:val="28"/>
                <w:szCs w:val="28"/>
              </w:rPr>
              <w:t>Формулы</w:t>
            </w:r>
          </w:p>
          <w:p w:rsidR="005A2757" w:rsidRPr="00DD7BD3" w:rsidRDefault="005A2757" w:rsidP="00AB3F12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5A2757" w:rsidRDefault="005A2757" w:rsidP="00AB3F1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757" w:rsidTr="00AB3F12">
        <w:tc>
          <w:tcPr>
            <w:tcW w:w="5070" w:type="dxa"/>
          </w:tcPr>
          <w:p w:rsidR="005A2757" w:rsidRDefault="005A2757" w:rsidP="00AB3F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Pr="00DD7BD3">
              <w:rPr>
                <w:rFonts w:ascii="Times New Roman" w:hAnsi="Times New Roman" w:cs="Times New Roman"/>
                <w:i/>
                <w:sz w:val="28"/>
                <w:szCs w:val="28"/>
              </w:rPr>
              <w:t>3.Самостоятельная работа по решению задач</w:t>
            </w:r>
          </w:p>
          <w:p w:rsidR="005A2757" w:rsidRPr="00DD7BD3" w:rsidRDefault="005A2757" w:rsidP="00AB3F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5A2757" w:rsidRDefault="005A2757" w:rsidP="00AB3F1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757" w:rsidTr="00AB3F12">
        <w:tc>
          <w:tcPr>
            <w:tcW w:w="5070" w:type="dxa"/>
          </w:tcPr>
          <w:p w:rsidR="005A2757" w:rsidRDefault="005A2757" w:rsidP="00AB3F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Общее количество баллов – </w:t>
            </w:r>
          </w:p>
          <w:p w:rsidR="005A2757" w:rsidRDefault="005A2757" w:rsidP="00AB3F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оценка за урок</w:t>
            </w:r>
          </w:p>
          <w:p w:rsidR="005A2757" w:rsidRDefault="005A2757" w:rsidP="00AB3F1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5A2757" w:rsidRDefault="005A2757" w:rsidP="00AB3F1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A2757" w:rsidRDefault="005A2757" w:rsidP="005A275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2757" w:rsidRDefault="005A2757" w:rsidP="005A27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15 и более баллов – оценка «5»</w:t>
      </w:r>
    </w:p>
    <w:p w:rsidR="005A2757" w:rsidRDefault="005A2757" w:rsidP="005A27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12 – 14 баллов – оценка «4»</w:t>
      </w:r>
    </w:p>
    <w:p w:rsidR="005A2757" w:rsidRDefault="005A2757" w:rsidP="005A275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 – 11 баллов – оценка «3»</w:t>
      </w:r>
    </w:p>
    <w:p w:rsidR="005A2757" w:rsidRDefault="005A2757" w:rsidP="005A275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D60" w:rsidRDefault="002F0D60">
      <w:bookmarkStart w:id="0" w:name="_GoBack"/>
      <w:bookmarkEnd w:id="0"/>
    </w:p>
    <w:sectPr w:rsidR="002F0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76DCC"/>
    <w:multiLevelType w:val="hybridMultilevel"/>
    <w:tmpl w:val="59FC9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57"/>
    <w:rsid w:val="002F0D60"/>
    <w:rsid w:val="005A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757"/>
    <w:pPr>
      <w:ind w:left="720"/>
      <w:contextualSpacing/>
    </w:pPr>
  </w:style>
  <w:style w:type="table" w:styleId="a4">
    <w:name w:val="Table Grid"/>
    <w:basedOn w:val="a1"/>
    <w:uiPriority w:val="59"/>
    <w:rsid w:val="005A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757"/>
    <w:pPr>
      <w:ind w:left="720"/>
      <w:contextualSpacing/>
    </w:pPr>
  </w:style>
  <w:style w:type="table" w:styleId="a4">
    <w:name w:val="Table Grid"/>
    <w:basedOn w:val="a1"/>
    <w:uiPriority w:val="59"/>
    <w:rsid w:val="005A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2021-06-29T14:47:00Z</dcterms:created>
  <dcterms:modified xsi:type="dcterms:W3CDTF">2021-06-29T14:48:00Z</dcterms:modified>
</cp:coreProperties>
</file>